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890CE" w14:textId="3FD70CD3" w:rsidR="00FB0F23" w:rsidRDefault="00DD5933" w:rsidP="00DD5933">
      <w:r>
        <w:t>Chocolate Cherry Cordial Cookies</w:t>
      </w:r>
    </w:p>
    <w:p w14:paraId="3813CFD9" w14:textId="6B197F76" w:rsidR="00DD5933" w:rsidRDefault="00DD5933" w:rsidP="00DD5933"/>
    <w:p w14:paraId="4C3BC495" w14:textId="77777777" w:rsidR="00DD5933" w:rsidRDefault="00DD5933" w:rsidP="00DD5933"/>
    <w:p w14:paraId="0450707D" w14:textId="2BF16591" w:rsidR="00DD5933" w:rsidRDefault="00DD5933" w:rsidP="00DD5933">
      <w:r>
        <w:t>Prep Time: 1 hour 30 minutes</w:t>
      </w:r>
    </w:p>
    <w:p w14:paraId="66D2328E" w14:textId="77777777" w:rsidR="00DD5933" w:rsidRDefault="00DD5933" w:rsidP="00DD5933"/>
    <w:p w14:paraId="0C4C4997" w14:textId="4B490D7B" w:rsidR="00DD5933" w:rsidRDefault="00DD5933" w:rsidP="00DD5933">
      <w:r>
        <w:t>Cookies:</w:t>
      </w:r>
    </w:p>
    <w:p w14:paraId="4C96FC6D" w14:textId="25F0B90F" w:rsidR="00DD5933" w:rsidRDefault="00DD5933" w:rsidP="00DD5933">
      <w:r>
        <w:t>½ C semi-sweet chocolate chips</w:t>
      </w:r>
    </w:p>
    <w:p w14:paraId="4424EF2D" w14:textId="42073F35" w:rsidR="00DD5933" w:rsidRDefault="00DD5933" w:rsidP="00DD5933">
      <w:r>
        <w:t>½ C firmly packed brown sugar</w:t>
      </w:r>
    </w:p>
    <w:p w14:paraId="2B10B31D" w14:textId="486752E0" w:rsidR="00DD5933" w:rsidRDefault="00DD5933" w:rsidP="00DD5933">
      <w:r>
        <w:t>¼ C butter, softened</w:t>
      </w:r>
    </w:p>
    <w:p w14:paraId="0F57A3E2" w14:textId="0A679C04" w:rsidR="00DD5933" w:rsidRDefault="00DD5933" w:rsidP="00DD5933">
      <w:r>
        <w:t>1 egg</w:t>
      </w:r>
    </w:p>
    <w:p w14:paraId="43D8EBD1" w14:textId="4DE87549" w:rsidR="00DD5933" w:rsidRDefault="00DD5933" w:rsidP="00DD5933">
      <w:r>
        <w:t>1 C all-purpose flour</w:t>
      </w:r>
    </w:p>
    <w:p w14:paraId="69E83EC5" w14:textId="6CDCDFC9" w:rsidR="00DD5933" w:rsidRDefault="00DD5933" w:rsidP="00DD5933">
      <w:r>
        <w:t>½ tsp baking powder</w:t>
      </w:r>
    </w:p>
    <w:p w14:paraId="70821961" w14:textId="0B1ED164" w:rsidR="00DD5933" w:rsidRDefault="00DD5933" w:rsidP="00DD5933">
      <w:r>
        <w:t>1 (16-oz.) jar maraschino cherries, well drained, reserving 2-3 teaspoons of liquid</w:t>
      </w:r>
    </w:p>
    <w:p w14:paraId="3853A0B3" w14:textId="7B48D5C8" w:rsidR="00DD5933" w:rsidRDefault="00DD5933" w:rsidP="00DD5933"/>
    <w:p w14:paraId="343E42EE" w14:textId="1F013EF5" w:rsidR="00DD5933" w:rsidRDefault="00DD5933" w:rsidP="00DD5933">
      <w:r>
        <w:t>Frosting:</w:t>
      </w:r>
    </w:p>
    <w:p w14:paraId="0DD90816" w14:textId="65C13F13" w:rsidR="00DD5933" w:rsidRDefault="00DD5933" w:rsidP="00DD5933">
      <w:r>
        <w:t>½ C semi-sweet chocolate chips</w:t>
      </w:r>
    </w:p>
    <w:p w14:paraId="419D9CEF" w14:textId="0373856C" w:rsidR="00DD5933" w:rsidRDefault="00DD5933" w:rsidP="00DD5933">
      <w:r>
        <w:t>2 tsp oil</w:t>
      </w:r>
    </w:p>
    <w:p w14:paraId="01D2348A" w14:textId="29EEEB54" w:rsidR="00DD5933" w:rsidRDefault="00DD5933" w:rsidP="00DD5933">
      <w:r>
        <w:t>Reserved 2-3 teaspoons maraschino cherry liquid</w:t>
      </w:r>
    </w:p>
    <w:p w14:paraId="4DC6AE89" w14:textId="32FA910F" w:rsidR="00DD5933" w:rsidRDefault="00DD5933" w:rsidP="00DD5933">
      <w:r>
        <w:t>¼ C chopped almonds</w:t>
      </w:r>
    </w:p>
    <w:p w14:paraId="519BC6BD" w14:textId="602415C7" w:rsidR="00DD5933" w:rsidRDefault="00DD5933" w:rsidP="00DD5933"/>
    <w:p w14:paraId="63645A51" w14:textId="0A15EC03" w:rsidR="00DD5933" w:rsidRDefault="00DD5933" w:rsidP="00DD5933">
      <w:pPr>
        <w:pStyle w:val="ListParagraph"/>
        <w:numPr>
          <w:ilvl w:val="0"/>
          <w:numId w:val="1"/>
        </w:numPr>
      </w:pPr>
      <w:r>
        <w:t>Heat oven to 350</w:t>
      </w:r>
      <w:r w:rsidRPr="00DD5933">
        <w:rPr>
          <w:vertAlign w:val="superscript"/>
        </w:rPr>
        <w:t>o</w:t>
      </w:r>
      <w:r>
        <w:t xml:space="preserve"> F.  Melt ½ cub chocolate chips in small saucepan over low heat, stirring constantly.</w:t>
      </w:r>
    </w:p>
    <w:p w14:paraId="782D27EB" w14:textId="7441E3F4" w:rsidR="00DD5933" w:rsidRDefault="00DD5933" w:rsidP="00DD5933">
      <w:pPr>
        <w:pStyle w:val="ListParagraph"/>
        <w:numPr>
          <w:ilvl w:val="0"/>
          <w:numId w:val="1"/>
        </w:numPr>
      </w:pPr>
      <w:r>
        <w:t>In a small bowl, combine brown sugar and ¼ cup butter; beat until fluffy. Add egg and melted chocolate chips; mix well.  Add flour and baking powder; mix well. Cover with plastic wrap; refrigerate 10 to 15 minutes for easier handling.</w:t>
      </w:r>
    </w:p>
    <w:p w14:paraId="20B9AE90" w14:textId="640900D9" w:rsidR="00DD5933" w:rsidRDefault="00DD5933" w:rsidP="00DD5933">
      <w:pPr>
        <w:pStyle w:val="ListParagraph"/>
        <w:numPr>
          <w:ilvl w:val="0"/>
          <w:numId w:val="1"/>
        </w:numPr>
      </w:pPr>
      <w:r>
        <w:t>Wrap 1 teaspoon dough evenly around each cherry to completely cover. Place 1 inch apart on ungreased cookie sheets Bake at 350</w:t>
      </w:r>
      <w:bookmarkStart w:id="0" w:name="_GoBack"/>
      <w:r w:rsidRPr="00DD5933">
        <w:rPr>
          <w:vertAlign w:val="superscript"/>
        </w:rPr>
        <w:t>o</w:t>
      </w:r>
      <w:bookmarkEnd w:id="0"/>
      <w:r>
        <w:t xml:space="preserve"> F. for 10 to 14 minutes or until set. Remove from cookie sheets; cool completely.</w:t>
      </w:r>
    </w:p>
    <w:p w14:paraId="3EEB1A83" w14:textId="336A24E3" w:rsidR="00DD5933" w:rsidRDefault="00DD5933" w:rsidP="00DD5933">
      <w:pPr>
        <w:pStyle w:val="ListParagraph"/>
        <w:numPr>
          <w:ilvl w:val="0"/>
          <w:numId w:val="1"/>
        </w:numPr>
      </w:pPr>
      <w:r>
        <w:t>In small saucepan, melt ½ cub chocolate chips and 2 teaspoons oil over low heat until smooth, stirring constantly. Add enough reserved maraschino cherry liquid for desired dipping consistency; beat until smooth. Dip tops of cooled cookies in frosting; sprinkle with almonds.</w:t>
      </w:r>
    </w:p>
    <w:p w14:paraId="75AD0F3C" w14:textId="77777777" w:rsidR="00DD5933" w:rsidRDefault="00DD5933" w:rsidP="00DD5933"/>
    <w:sectPr w:rsidR="00DD59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E3FE3"/>
    <w:multiLevelType w:val="hybridMultilevel"/>
    <w:tmpl w:val="1FB23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933"/>
    <w:rsid w:val="005345AC"/>
    <w:rsid w:val="00B8078D"/>
    <w:rsid w:val="00DD5933"/>
    <w:rsid w:val="00FB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F2813"/>
  <w15:chartTrackingRefBased/>
  <w15:docId w15:val="{1C11A3B9-EB40-46EB-B0FC-2C75ED066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B28AF-72F3-470E-8056-789CDF2D2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Schwartz</dc:creator>
  <cp:keywords/>
  <dc:description/>
  <cp:lastModifiedBy>Rebecca Schwartz</cp:lastModifiedBy>
  <cp:revision>1</cp:revision>
  <dcterms:created xsi:type="dcterms:W3CDTF">2018-12-05T15:39:00Z</dcterms:created>
  <dcterms:modified xsi:type="dcterms:W3CDTF">2018-12-05T15:49:00Z</dcterms:modified>
</cp:coreProperties>
</file>